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7B23DA23" w14:textId="21980229" w:rsidR="00FE0439" w:rsidRPr="00823BFA" w:rsidRDefault="00FE0439" w:rsidP="00FA0D64">
      <w:pPr>
        <w:jc w:val="both"/>
        <w:rPr>
          <w:rFonts w:ascii="Arial" w:hAnsi="Arial" w:cs="Arial"/>
        </w:rPr>
      </w:pPr>
      <w:r w:rsidRPr="00151F94">
        <w:rPr>
          <w:rFonts w:ascii="Arial" w:hAnsi="Arial" w:cs="Arial"/>
          <w:bCs/>
        </w:rPr>
        <w:t xml:space="preserve">1.1 – </w:t>
      </w:r>
      <w:r w:rsidR="00FA0D64" w:rsidRPr="00FA0D64">
        <w:rPr>
          <w:rFonts w:ascii="Arial" w:hAnsi="Arial" w:cs="Arial"/>
          <w:bCs/>
          <w:iCs/>
        </w:rPr>
        <w:t xml:space="preserve">Contratação de empresa para serviços de manutenção mecânica preventiva e corretiva com fornecimento de peças para o veículo ONIBUS  15190, PREFIXO 255 PLACA DJM 7603, ano 2013/2014, chassi 9532E82W1ER414896, PATRIMONIO </w:t>
      </w:r>
      <w:bookmarkStart w:id="0" w:name="_GoBack"/>
      <w:bookmarkEnd w:id="0"/>
      <w:r w:rsidR="00FA0D64" w:rsidRPr="00FA0D64">
        <w:rPr>
          <w:rFonts w:ascii="Arial" w:hAnsi="Arial" w:cs="Arial"/>
          <w:bCs/>
          <w:iCs/>
        </w:rPr>
        <w:t>28.552, pertencente à Secretaria Municipal de Educação</w:t>
      </w:r>
      <w:r w:rsidR="001310FA" w:rsidRPr="00151F94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C7167C">
        <w:trPr>
          <w:trHeight w:val="358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C7167C">
        <w:trPr>
          <w:trHeight w:val="70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C7167C">
        <w:trPr>
          <w:trHeight w:val="313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38D95" w14:textId="4363CD55" w:rsidR="00C7167C" w:rsidRPr="00181ED0" w:rsidRDefault="00151F94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151F94">
              <w:rPr>
                <w:b/>
                <w:sz w:val="20"/>
                <w:szCs w:val="20"/>
              </w:rPr>
              <w:t>ESCANEAMENTO/DIAGNOSTICO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6043510D" w:rsidR="00C7167C" w:rsidRPr="00181ED0" w:rsidRDefault="00151F9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11FC694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662F9554" w14:textId="77777777" w:rsidTr="00C7167C">
        <w:trPr>
          <w:trHeight w:val="415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71F0" w14:textId="556F6F5A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950" w14:textId="632C383C" w:rsidR="00C7167C" w:rsidRPr="00181ED0" w:rsidRDefault="00151F94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151F94">
              <w:rPr>
                <w:b/>
                <w:sz w:val="20"/>
                <w:szCs w:val="20"/>
              </w:rPr>
              <w:t>REVISÃO DO CHICOTE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0396" w14:textId="71BF7B2E" w:rsidR="00C7167C" w:rsidRPr="00181ED0" w:rsidRDefault="00151F9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75CF2" w14:textId="24F7215B" w:rsidR="00C7167C" w:rsidRPr="00181ED0" w:rsidRDefault="00151F9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BE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8663" w14:textId="1F5825B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89B" w14:textId="35D09E5D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C7167C" w:rsidRPr="00181ED0" w14:paraId="4B570E0A" w14:textId="77777777" w:rsidTr="00C7167C">
        <w:trPr>
          <w:trHeight w:val="268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99E8" w14:textId="11739694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651A" w14:textId="717EC231" w:rsidR="00C7167C" w:rsidRPr="00181ED0" w:rsidRDefault="00151F94" w:rsidP="00C7167C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 w:rsidRPr="00151F94">
              <w:rPr>
                <w:b/>
                <w:sz w:val="20"/>
                <w:szCs w:val="20"/>
              </w:rPr>
              <w:t>SENSOR DO NÍVEL DA ÁGUA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7D3" w14:textId="617FAB9F" w:rsidR="00C7167C" w:rsidRPr="00181ED0" w:rsidRDefault="00151F9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3807" w14:textId="4FA91EB3" w:rsidR="00C7167C" w:rsidRPr="00181ED0" w:rsidRDefault="00151F94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886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3E3C" w14:textId="594C77E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4787" w14:textId="13AC6FDF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F12BE6" w:rsidRPr="00181ED0" w14:paraId="663D326C" w14:textId="77777777" w:rsidTr="00C716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F12BE6" w:rsidRPr="00181ED0" w:rsidRDefault="00F12BE6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3831C683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Eu, (nome completo e qualificação do representante legal da empresa), RG n °________ , CPF/MF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____________ (ou 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>_______ , Inscrição Estadual n°_______ e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lastRenderedPageBreak/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2E7EDD14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Pr="00823BFA">
        <w:rPr>
          <w:rFonts w:ascii="Arial" w:hAnsi="Arial" w:cs="Arial"/>
        </w:rPr>
        <w:t xml:space="preserve">  de </w:t>
      </w:r>
      <w:r w:rsidR="006F6DCE">
        <w:rPr>
          <w:rFonts w:ascii="Arial" w:hAnsi="Arial" w:cs="Arial"/>
        </w:rPr>
        <w:t>abril</w:t>
      </w:r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8A2AC7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1F94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6DCE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ECB"/>
    <w:rsid w:val="007541FC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AC7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BA9"/>
    <w:rsid w:val="00957C21"/>
    <w:rsid w:val="009603D3"/>
    <w:rsid w:val="00960B9E"/>
    <w:rsid w:val="00962C35"/>
    <w:rsid w:val="00963D7B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53E2F"/>
    <w:rsid w:val="00B601EE"/>
    <w:rsid w:val="00B61065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0D64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F01F-9341-4A96-A184-766E56A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17</cp:revision>
  <cp:lastPrinted>2023-07-05T11:48:00Z</cp:lastPrinted>
  <dcterms:created xsi:type="dcterms:W3CDTF">2023-06-21T13:57:00Z</dcterms:created>
  <dcterms:modified xsi:type="dcterms:W3CDTF">2024-04-11T18:28:00Z</dcterms:modified>
</cp:coreProperties>
</file>